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0F3" w:rsidRPr="00465073" w:rsidRDefault="00152231" w:rsidP="005560F3">
      <w:pPr>
        <w:jc w:val="center"/>
        <w:rPr>
          <w:b/>
          <w:szCs w:val="24"/>
        </w:rPr>
      </w:pPr>
      <w:r>
        <w:rPr>
          <w:b/>
          <w:szCs w:val="24"/>
        </w:rPr>
        <w:t>Disszertáció előkészítése I</w:t>
      </w:r>
      <w:r w:rsidR="00F52808">
        <w:rPr>
          <w:b/>
          <w:szCs w:val="24"/>
        </w:rPr>
        <w:t>I</w:t>
      </w:r>
    </w:p>
    <w:p w:rsidR="005560F3" w:rsidRPr="00465073" w:rsidRDefault="00152231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Beszámoló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….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, szöveges beszámoló a disszertáció alapját képező munkáról</w:t>
      </w:r>
    </w:p>
    <w:p w:rsidR="005560F3" w:rsidRPr="00465073" w:rsidRDefault="00C13C8C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C</w:t>
      </w:r>
      <w:r w:rsidR="005560F3"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m</w:t>
      </w:r>
      <w:r w:rsidR="00C13C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egjelent, illetve közlésre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elfogadott publikáció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közlemény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faktora</w:t>
      </w:r>
      <w:proofErr w:type="spellEnd"/>
      <w:r w:rsidR="00152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 w:rsidRPr="00152231">
        <w:rPr>
          <w:rFonts w:ascii="Times New Roman" w:hAnsi="Times New Roman" w:cs="Times New Roman"/>
          <w:sz w:val="24"/>
          <w:szCs w:val="24"/>
          <w:lang w:val="hu-HU"/>
        </w:rPr>
        <w:t>Thomson Reuters list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a alapján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k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özlésre beküldött </w:t>
      </w:r>
      <w:proofErr w:type="spell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kézirato</w:t>
      </w:r>
      <w:proofErr w:type="spellEnd"/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5C4B99" w:rsidRDefault="005C4B99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B99" w:rsidRPr="005C4B99" w:rsidRDefault="005C4B99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4B99">
        <w:rPr>
          <w:rFonts w:ascii="Times New Roman" w:hAnsi="Times New Roman" w:cs="Times New Roman"/>
          <w:b/>
          <w:sz w:val="24"/>
          <w:szCs w:val="24"/>
          <w:lang w:val="hu-HU"/>
        </w:rPr>
        <w:t>V. Amennyiben egy közlemény megosztott felhasználást szeretné, ennek részletei (kivel osztaná meg, pontosan mely részeket ki használna fel):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="005C4B99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CC754B">
        <w:rPr>
          <w:rFonts w:ascii="Times New Roman" w:hAnsi="Times New Roman" w:cs="Times New Roman"/>
          <w:b/>
          <w:sz w:val="24"/>
          <w:szCs w:val="24"/>
          <w:lang w:val="hu-HU"/>
        </w:rPr>
        <w:t>Előzetes vita tervezett időpontja: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C4B99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</w:t>
      </w:r>
      <w:r w:rsidR="005560F3" w:rsidRPr="00465073">
        <w:rPr>
          <w:b/>
          <w:szCs w:val="24"/>
        </w:rPr>
        <w:t>. Témavezetői értékelés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végzett, a doktori értekezés tém</w:t>
      </w:r>
      <w:r w:rsidR="00CC754B">
        <w:rPr>
          <w:szCs w:val="24"/>
        </w:rPr>
        <w:t>ájával összefüggő kutatási tevé</w:t>
      </w:r>
      <w:r w:rsidRPr="00465073">
        <w:rPr>
          <w:szCs w:val="24"/>
        </w:rPr>
        <w:t>kenységről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</w:t>
      </w:r>
      <w:r w:rsidR="00C5305A">
        <w:rPr>
          <w:szCs w:val="24"/>
        </w:rPr>
        <w:t>l: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43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D754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Default="00F1717C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Pr="005C4B99" w:rsidRDefault="005C4B99">
      <w:pPr>
        <w:rPr>
          <w:i/>
          <w:color w:val="FF0000"/>
          <w:szCs w:val="24"/>
        </w:rPr>
      </w:pPr>
      <w:r w:rsidRPr="005C4B99">
        <w:rPr>
          <w:i/>
          <w:color w:val="FF0000"/>
          <w:szCs w:val="24"/>
        </w:rPr>
        <w:t>Melléklet: az értekezés alapjául szolgáló, már megjelent vagy elfogadott közlemények másolata</w:t>
      </w:r>
    </w:p>
    <w:sectPr w:rsidR="005C4B99" w:rsidRPr="005C4B99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968" w:rsidRDefault="00072968" w:rsidP="003B7F36">
      <w:r>
        <w:separator/>
      </w:r>
    </w:p>
  </w:endnote>
  <w:endnote w:type="continuationSeparator" w:id="0">
    <w:p w:rsidR="00072968" w:rsidRDefault="00072968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968" w:rsidRDefault="00072968" w:rsidP="003B7F36">
      <w:r>
        <w:separator/>
      </w:r>
    </w:p>
  </w:footnote>
  <w:footnote w:type="continuationSeparator" w:id="0">
    <w:p w:rsidR="00072968" w:rsidRDefault="00072968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36"/>
    <w:rsid w:val="00072968"/>
    <w:rsid w:val="000E29CE"/>
    <w:rsid w:val="00152231"/>
    <w:rsid w:val="0015489B"/>
    <w:rsid w:val="001A3350"/>
    <w:rsid w:val="003B7F36"/>
    <w:rsid w:val="003D48F4"/>
    <w:rsid w:val="003E2A6A"/>
    <w:rsid w:val="005560F3"/>
    <w:rsid w:val="005C4B99"/>
    <w:rsid w:val="00660A20"/>
    <w:rsid w:val="0088049A"/>
    <w:rsid w:val="008D1943"/>
    <w:rsid w:val="00C13C8C"/>
    <w:rsid w:val="00C5305A"/>
    <w:rsid w:val="00CA5A4D"/>
    <w:rsid w:val="00CC754B"/>
    <w:rsid w:val="00D170A1"/>
    <w:rsid w:val="00D40C06"/>
    <w:rsid w:val="00E52109"/>
    <w:rsid w:val="00F1717C"/>
    <w:rsid w:val="00F27A41"/>
    <w:rsid w:val="00F52808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7AD6"/>
  <w15:docId w15:val="{321C42D9-B854-4803-8A24-8B58E6AC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Lajszné Dr. Tóth Beáta</cp:lastModifiedBy>
  <cp:revision>2</cp:revision>
  <dcterms:created xsi:type="dcterms:W3CDTF">2020-08-05T07:35:00Z</dcterms:created>
  <dcterms:modified xsi:type="dcterms:W3CDTF">2020-08-05T07:35:00Z</dcterms:modified>
</cp:coreProperties>
</file>