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60D9" w14:textId="32743EF9" w:rsidR="005E12E0" w:rsidRDefault="005E12E0" w:rsidP="005E12E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30A09DA4" w14:textId="77777777" w:rsidR="005E12E0" w:rsidRPr="005E12E0" w:rsidRDefault="005E12E0" w:rsidP="005E12E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u-HU"/>
          <w14:ligatures w14:val="none"/>
        </w:rPr>
      </w:pPr>
    </w:p>
    <w:p w14:paraId="7E8E7C3A" w14:textId="630630DC" w:rsidR="005E12E0" w:rsidRPr="005E12E0" w:rsidRDefault="00BA75F5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BA7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Medgyesi Barbara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</w:t>
      </w:r>
      <w:r w:rsidRPr="006F3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„A </w:t>
      </w:r>
      <w:proofErr w:type="spellStart"/>
      <w:r w:rsidRPr="006F3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permeabilitási</w:t>
      </w:r>
      <w:proofErr w:type="spellEnd"/>
      <w:r w:rsidRPr="006F3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6F3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barrier</w:t>
      </w:r>
      <w:proofErr w:type="spellEnd"/>
      <w:r w:rsidRPr="006F3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vizsgálata egészséges és gyulladt </w:t>
      </w:r>
      <w:proofErr w:type="spellStart"/>
      <w:proofErr w:type="gramStart"/>
      <w:r w:rsidRPr="006F3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bőrben”</w:t>
      </w:r>
      <w:r w:rsidR="005E12E0"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című</w:t>
      </w:r>
      <w:proofErr w:type="spellEnd"/>
      <w:proofErr w:type="gramEnd"/>
      <w:r w:rsidR="005E12E0"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doktori (PhD) értekezésének nyilvános előzetes vitája </w:t>
      </w:r>
    </w:p>
    <w:p w14:paraId="7A0E2FC1" w14:textId="7C07E103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Témavezető: </w:t>
      </w:r>
      <w:r w:rsidR="00BA7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Prof. Dr. Szegedi Andrea</w:t>
      </w:r>
    </w:p>
    <w:p w14:paraId="0E0CBC63" w14:textId="23C49C32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Előzetes védés dátuma: 2023. március 2</w:t>
      </w:r>
      <w:r w:rsidR="00BA7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9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 (</w:t>
      </w:r>
      <w:r w:rsidR="00BA7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szerda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) 1</w:t>
      </w:r>
      <w:r w:rsidR="00BA7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0</w:t>
      </w: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:00 óra</w:t>
      </w:r>
    </w:p>
    <w:p w14:paraId="583F2D2E" w14:textId="7CEB442E" w:rsidR="005E12E0" w:rsidRPr="005E12E0" w:rsidRDefault="005E12E0" w:rsidP="005E1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Előzetes védés helyszíne: Bőrgyógyászati Klinika könyvtár</w:t>
      </w:r>
    </w:p>
    <w:p w14:paraId="47205E8D" w14:textId="051C7C02" w:rsidR="00BA75F5" w:rsidRPr="006F3344" w:rsidRDefault="005E12E0" w:rsidP="00BA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5E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vitát vezeti: </w:t>
      </w:r>
      <w:r w:rsidR="00BA7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ab/>
      </w:r>
      <w:r w:rsidR="00BA75F5" w:rsidRPr="006F33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Prof. Dr. Bácsi Attila, az MTA doktora  </w:t>
      </w:r>
    </w:p>
    <w:p w14:paraId="3FD82DBA" w14:textId="77777777" w:rsidR="00BA75F5" w:rsidRPr="006F3344" w:rsidRDefault="00BA75F5" w:rsidP="00BA75F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F3344">
        <w:rPr>
          <w:rFonts w:ascii="Times New Roman" w:hAnsi="Times New Roman" w:cs="Times New Roman"/>
          <w:sz w:val="24"/>
          <w:szCs w:val="24"/>
          <w:lang w:eastAsia="hu-HU"/>
        </w:rPr>
        <w:t>Hivatalos bírálók: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6F334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F3344">
        <w:rPr>
          <w:rFonts w:ascii="Times New Roman" w:hAnsi="Times New Roman" w:cs="Times New Roman"/>
          <w:sz w:val="24"/>
          <w:szCs w:val="24"/>
        </w:rPr>
        <w:t>Kinyó</w:t>
      </w:r>
      <w:proofErr w:type="spellEnd"/>
      <w:r w:rsidRPr="006F3344">
        <w:rPr>
          <w:rFonts w:ascii="Times New Roman" w:hAnsi="Times New Roman" w:cs="Times New Roman"/>
          <w:sz w:val="24"/>
          <w:szCs w:val="24"/>
        </w:rPr>
        <w:t xml:space="preserve"> Ágnes PhD</w:t>
      </w:r>
      <w:r w:rsidRPr="006F3344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35EFEA0" w14:textId="77777777" w:rsidR="00BA75F5" w:rsidRPr="006F3344" w:rsidRDefault="00BA75F5" w:rsidP="00BA75F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6F3344">
        <w:rPr>
          <w:rFonts w:ascii="Times New Roman" w:hAnsi="Times New Roman" w:cs="Times New Roman"/>
          <w:sz w:val="24"/>
          <w:szCs w:val="24"/>
          <w:lang w:eastAsia="hu-HU"/>
        </w:rPr>
        <w:t>Kapitányné Dr. Mikó Edit, PhD</w:t>
      </w:r>
    </w:p>
    <w:p w14:paraId="5B4B4E35" w14:textId="4E5B39F5" w:rsidR="005E12E0" w:rsidRDefault="005E12E0" w:rsidP="00BA75F5">
      <w:pPr>
        <w:spacing w:after="0" w:line="240" w:lineRule="auto"/>
        <w:jc w:val="both"/>
      </w:pPr>
    </w:p>
    <w:sectPr w:rsidR="005E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E0"/>
    <w:rsid w:val="00063B49"/>
    <w:rsid w:val="0037195F"/>
    <w:rsid w:val="00372F24"/>
    <w:rsid w:val="005E12E0"/>
    <w:rsid w:val="00BA75F5"/>
    <w:rsid w:val="00D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0D77"/>
  <w15:chartTrackingRefBased/>
  <w15:docId w15:val="{9047FC7E-81F8-4672-8D80-84C5D9D7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Lajszné Dr. Tóth Beáta</dc:creator>
  <cp:keywords/>
  <dc:description/>
  <cp:lastModifiedBy>Lajszné Dr. Tóth Beáta</cp:lastModifiedBy>
  <cp:revision>3</cp:revision>
  <dcterms:created xsi:type="dcterms:W3CDTF">2023-03-20T14:31:00Z</dcterms:created>
  <dcterms:modified xsi:type="dcterms:W3CDTF">2023-03-20T14:33:00Z</dcterms:modified>
</cp:coreProperties>
</file>